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90396" w:rsidTr="00490396">
        <w:tc>
          <w:tcPr>
            <w:tcW w:w="9778" w:type="dxa"/>
          </w:tcPr>
          <w:p w:rsidR="00D500D6" w:rsidRDefault="00490396" w:rsidP="00F64F22">
            <w:pPr>
              <w:rPr>
                <w:b/>
              </w:rPr>
            </w:pPr>
            <w:r w:rsidRPr="00A010A5">
              <w:rPr>
                <w:b/>
              </w:rPr>
              <w:t xml:space="preserve">Attestato di malattia </w:t>
            </w:r>
            <w:r w:rsidR="00D500D6">
              <w:rPr>
                <w:b/>
              </w:rPr>
              <w:t>redatto in forma cartacea per guasto SISS</w:t>
            </w:r>
            <w:r w:rsidRPr="00A010A5">
              <w:rPr>
                <w:b/>
              </w:rPr>
              <w:t xml:space="preserve">   </w:t>
            </w:r>
          </w:p>
          <w:p w:rsidR="00D500D6" w:rsidRDefault="00490396" w:rsidP="00490396">
            <w:pPr>
              <w:rPr>
                <w:b/>
              </w:rPr>
            </w:pPr>
            <w:r w:rsidRPr="00A010A5">
              <w:rPr>
                <w:b/>
              </w:rPr>
              <w:t xml:space="preserve">  </w:t>
            </w:r>
            <w:r w:rsidR="00D500D6">
              <w:rPr>
                <w:b/>
              </w:rPr>
              <w:t xml:space="preserve">                     </w:t>
            </w:r>
          </w:p>
          <w:p w:rsidR="00490396" w:rsidRPr="00A010A5" w:rsidRDefault="00490396" w:rsidP="00490396">
            <w:pPr>
              <w:rPr>
                <w:b/>
              </w:rPr>
            </w:pPr>
            <w:r w:rsidRPr="00A010A5">
              <w:rPr>
                <w:b/>
              </w:rPr>
              <w:t>Apertura</w:t>
            </w:r>
            <w:r w:rsidR="00A010A5">
              <w:rPr>
                <w:b/>
              </w:rPr>
              <w:t xml:space="preserve"> ticket </w:t>
            </w:r>
            <w:r w:rsidRPr="00A010A5">
              <w:rPr>
                <w:b/>
              </w:rPr>
              <w:t>n.</w:t>
            </w:r>
            <w:r w:rsidR="00D500D6" w:rsidRPr="00D500D6">
              <w:rPr>
                <w:b/>
              </w:rPr>
              <w:t xml:space="preserve"> </w:t>
            </w:r>
            <w:r w:rsidR="00D500D6">
              <w:rPr>
                <w:b/>
              </w:rPr>
              <w:t>…………………………………………………………………</w:t>
            </w:r>
            <w:r w:rsidR="00EE1AE0">
              <w:rPr>
                <w:b/>
              </w:rPr>
              <w:t xml:space="preserve"> </w:t>
            </w:r>
            <w:r w:rsidR="00D500D6">
              <w:rPr>
                <w:b/>
              </w:rPr>
              <w:t>Data del rilascio ……………………………………</w:t>
            </w:r>
            <w:r w:rsidR="00EE1AE0">
              <w:rPr>
                <w:b/>
              </w:rPr>
              <w:t>….</w:t>
            </w:r>
            <w:r w:rsidR="00D500D6">
              <w:rPr>
                <w:b/>
              </w:rPr>
              <w:t xml:space="preserve">                                                                            </w:t>
            </w:r>
          </w:p>
          <w:p w:rsidR="00D500D6" w:rsidRPr="00D500D6" w:rsidRDefault="00D500D6" w:rsidP="00490396">
            <w:pPr>
              <w:rPr>
                <w:b/>
              </w:rPr>
            </w:pPr>
          </w:p>
        </w:tc>
      </w:tr>
    </w:tbl>
    <w:p w:rsidR="00490396" w:rsidRDefault="0049039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90396" w:rsidTr="00490396">
        <w:tc>
          <w:tcPr>
            <w:tcW w:w="9778" w:type="dxa"/>
          </w:tcPr>
          <w:p w:rsidR="00490396" w:rsidRPr="00A010A5" w:rsidRDefault="00490396">
            <w:pPr>
              <w:rPr>
                <w:b/>
              </w:rPr>
            </w:pPr>
            <w:r w:rsidRPr="00A010A5">
              <w:rPr>
                <w:b/>
              </w:rPr>
              <w:t>DATI DEL MEDICO</w:t>
            </w:r>
          </w:p>
          <w:p w:rsidR="00490396" w:rsidRPr="00A010A5" w:rsidRDefault="00490396">
            <w:pPr>
              <w:rPr>
                <w:b/>
              </w:rPr>
            </w:pPr>
          </w:p>
          <w:p w:rsidR="00D500D6" w:rsidRDefault="00490396" w:rsidP="00F64F22">
            <w:pPr>
              <w:rPr>
                <w:b/>
              </w:rPr>
            </w:pPr>
            <w:r w:rsidRPr="00A010A5">
              <w:rPr>
                <w:b/>
              </w:rPr>
              <w:t>Cognome e Nome</w:t>
            </w:r>
            <w:r w:rsidR="00D500D6">
              <w:rPr>
                <w:b/>
              </w:rPr>
              <w:t xml:space="preserve"> ……………………………………………………………………………………………………………………………………</w:t>
            </w:r>
            <w:r w:rsidRPr="00A010A5">
              <w:rPr>
                <w:b/>
              </w:rPr>
              <w:t xml:space="preserve">                                                             </w:t>
            </w:r>
          </w:p>
          <w:p w:rsidR="00D500D6" w:rsidRDefault="00D500D6">
            <w:pPr>
              <w:rPr>
                <w:b/>
              </w:rPr>
            </w:pPr>
          </w:p>
          <w:p w:rsidR="00490396" w:rsidRDefault="00490396">
            <w:r w:rsidRPr="00A010A5">
              <w:rPr>
                <w:b/>
              </w:rPr>
              <w:t xml:space="preserve">Cod. Reg.                                              </w:t>
            </w:r>
            <w:r w:rsidR="00D500D6">
              <w:rPr>
                <w:b/>
              </w:rPr>
              <w:t xml:space="preserve">                                                     </w:t>
            </w:r>
            <w:r w:rsidRPr="00A010A5">
              <w:rPr>
                <w:b/>
              </w:rPr>
              <w:t>ASL</w:t>
            </w:r>
          </w:p>
        </w:tc>
      </w:tr>
    </w:tbl>
    <w:p w:rsidR="000A6706" w:rsidRDefault="000A670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4098"/>
      </w:tblGrid>
      <w:tr w:rsidR="000A6706" w:rsidTr="00EE1AE0">
        <w:trPr>
          <w:trHeight w:val="505"/>
        </w:trPr>
        <w:tc>
          <w:tcPr>
            <w:tcW w:w="5637" w:type="dxa"/>
          </w:tcPr>
          <w:p w:rsidR="000A6706" w:rsidRPr="003A47A7" w:rsidRDefault="000A6706" w:rsidP="00F64F22">
            <w:pPr>
              <w:rPr>
                <w:b/>
              </w:rPr>
            </w:pPr>
            <w:r w:rsidRPr="003A47A7">
              <w:rPr>
                <w:b/>
              </w:rPr>
              <w:t>DATI PROGNOSI</w:t>
            </w:r>
          </w:p>
          <w:p w:rsidR="000A6706" w:rsidRDefault="000A6706" w:rsidP="000A6706"/>
          <w:p w:rsidR="000A6706" w:rsidRPr="003A47A7" w:rsidRDefault="000A6706" w:rsidP="00A57B56">
            <w:pPr>
              <w:rPr>
                <w:b/>
              </w:rPr>
            </w:pPr>
            <w:r w:rsidRPr="003A47A7">
              <w:rPr>
                <w:b/>
              </w:rPr>
              <w:t>Il lavoratore dichiara di essere ammalato dal</w:t>
            </w:r>
            <w:r w:rsidR="00A57B56">
              <w:rPr>
                <w:b/>
              </w:rPr>
              <w:t xml:space="preserve"> ……………........</w:t>
            </w:r>
            <w:r w:rsidRPr="003A47A7">
              <w:rPr>
                <w:b/>
              </w:rPr>
              <w:tab/>
            </w:r>
          </w:p>
        </w:tc>
        <w:tc>
          <w:tcPr>
            <w:tcW w:w="4098" w:type="dxa"/>
          </w:tcPr>
          <w:p w:rsidR="000A6706" w:rsidRDefault="000A6706" w:rsidP="000A6706">
            <w:pPr>
              <w:rPr>
                <w:b/>
              </w:rPr>
            </w:pPr>
            <w:r w:rsidRPr="003A47A7">
              <w:rPr>
                <w:b/>
              </w:rPr>
              <w:t>DIAGNOSI</w:t>
            </w:r>
          </w:p>
          <w:p w:rsidR="00EE1AE0" w:rsidRPr="003A47A7" w:rsidRDefault="00EE1AE0" w:rsidP="000A6706">
            <w:pPr>
              <w:rPr>
                <w:b/>
              </w:rPr>
            </w:pPr>
          </w:p>
          <w:p w:rsidR="000A6706" w:rsidRPr="003A47A7" w:rsidRDefault="000A6706" w:rsidP="000A6706">
            <w:pPr>
              <w:rPr>
                <w:b/>
                <w:sz w:val="18"/>
                <w:szCs w:val="18"/>
              </w:rPr>
            </w:pPr>
            <w:r w:rsidRPr="003A47A7">
              <w:rPr>
                <w:b/>
              </w:rPr>
              <w:t xml:space="preserve">Cod. Nosologico </w:t>
            </w:r>
            <w:r w:rsidR="00A57B56">
              <w:rPr>
                <w:b/>
              </w:rPr>
              <w:t>……………………………………..</w:t>
            </w:r>
          </w:p>
        </w:tc>
      </w:tr>
      <w:tr w:rsidR="000A6706" w:rsidTr="00EE1A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637" w:type="dxa"/>
          </w:tcPr>
          <w:p w:rsidR="000A6706" w:rsidRDefault="000A6706" w:rsidP="000A6706"/>
          <w:p w:rsidR="000A6706" w:rsidRDefault="000A6706" w:rsidP="00A57B56">
            <w:pPr>
              <w:rPr>
                <w:b/>
              </w:rPr>
            </w:pPr>
            <w:r w:rsidRPr="003A47A7">
              <w:rPr>
                <w:b/>
              </w:rPr>
              <w:t>Viene assegnata prognosi clinica a tutto il</w:t>
            </w:r>
            <w:r w:rsidR="00A57B56">
              <w:rPr>
                <w:b/>
              </w:rPr>
              <w:t xml:space="preserve"> ………………………….</w:t>
            </w:r>
          </w:p>
          <w:p w:rsidR="00A57B56" w:rsidRPr="003A47A7" w:rsidRDefault="00A57B56" w:rsidP="00A57B56">
            <w:pPr>
              <w:spacing w:after="100" w:afterAutospacing="1"/>
              <w:rPr>
                <w:b/>
              </w:rPr>
            </w:pPr>
          </w:p>
        </w:tc>
        <w:tc>
          <w:tcPr>
            <w:tcW w:w="4098" w:type="dxa"/>
            <w:vMerge w:val="restart"/>
            <w:shd w:val="clear" w:color="auto" w:fill="auto"/>
          </w:tcPr>
          <w:p w:rsidR="003C4C60" w:rsidRPr="00EE1AE0" w:rsidRDefault="00EE1AE0">
            <w:pPr>
              <w:rPr>
                <w:b/>
              </w:rPr>
            </w:pPr>
            <w:r w:rsidRPr="00EE1AE0">
              <w:rPr>
                <w:b/>
              </w:rPr>
              <w:t>Timbro</w:t>
            </w:r>
          </w:p>
        </w:tc>
      </w:tr>
      <w:tr w:rsidR="000A6706" w:rsidTr="00EE1A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637" w:type="dxa"/>
          </w:tcPr>
          <w:p w:rsidR="000A6706" w:rsidRPr="003A47A7" w:rsidRDefault="00EE1AE0" w:rsidP="00EE1AE0">
            <w:pPr>
              <w:spacing w:after="120" w:line="276" w:lineRule="auto"/>
              <w:rPr>
                <w:b/>
              </w:rPr>
            </w:pPr>
            <w:r w:rsidRPr="003A47A7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B2D579" wp14:editId="0EB47227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1" o:spid="_x0000_s1026" style="position:absolute;margin-left:203.65pt;margin-top:1.15pt;width:10.5pt;height:1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" fillcolor="white [3212]" strokecolor="black [3213]"/>
                  </w:pict>
                </mc:Fallback>
              </mc:AlternateContent>
            </w:r>
            <w:r w:rsidRPr="003A47A7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788E99" wp14:editId="4F037BD7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0" o:spid="_x0000_s1026" style="position:absolute;margin-left:111.4pt;margin-top:1.15pt;width:10.5pt;height:1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" fillcolor="white [3212]" strokecolor="black [3213]"/>
                  </w:pict>
                </mc:Fallback>
              </mc:AlternateContent>
            </w:r>
            <w:r w:rsidR="003C4C60" w:rsidRPr="003A47A7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88F222" wp14:editId="68BDE3C2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9" o:spid="_x0000_s1026" style="position:absolute;margin-left:55.9pt;margin-top:1.15pt;width:10.5pt;height:1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" fillcolor="white [3212]" strokecolor="black [3213]"/>
                  </w:pict>
                </mc:Fallback>
              </mc:AlternateContent>
            </w:r>
            <w:r w:rsidR="000A6706" w:rsidRPr="003A47A7">
              <w:rPr>
                <w:b/>
              </w:rPr>
              <w:t>Trattasi di:</w:t>
            </w:r>
            <w:r w:rsidR="005D536C" w:rsidRPr="003A47A7">
              <w:rPr>
                <w:b/>
                <w:noProof/>
                <w:lang w:eastAsia="it-IT"/>
              </w:rPr>
              <w:t xml:space="preserve">         Inizio            Continuazione          </w:t>
            </w:r>
            <w:r>
              <w:rPr>
                <w:b/>
                <w:noProof/>
                <w:lang w:eastAsia="it-IT"/>
              </w:rPr>
              <w:t>Ricaduta</w:t>
            </w:r>
            <w:r w:rsidR="005D536C" w:rsidRPr="003A47A7">
              <w:rPr>
                <w:b/>
                <w:noProof/>
                <w:lang w:eastAsia="it-IT"/>
              </w:rPr>
              <w:t xml:space="preserve">   </w:t>
            </w:r>
            <w:r w:rsidR="003C4C60" w:rsidRPr="003A47A7">
              <w:rPr>
                <w:b/>
                <w:noProof/>
                <w:lang w:eastAsia="it-IT"/>
              </w:rPr>
              <w:t xml:space="preserve">         </w:t>
            </w:r>
            <w:r>
              <w:rPr>
                <w:b/>
                <w:noProof/>
                <w:lang w:eastAsia="it-IT"/>
              </w:rPr>
              <w:t xml:space="preserve">                                         </w:t>
            </w:r>
          </w:p>
        </w:tc>
        <w:tc>
          <w:tcPr>
            <w:tcW w:w="4098" w:type="dxa"/>
            <w:vMerge/>
            <w:shd w:val="clear" w:color="auto" w:fill="auto"/>
          </w:tcPr>
          <w:p w:rsidR="000A6706" w:rsidRDefault="000A6706"/>
        </w:tc>
      </w:tr>
      <w:tr w:rsidR="000A6706" w:rsidTr="00EE1A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37" w:type="dxa"/>
          </w:tcPr>
          <w:p w:rsidR="000A6706" w:rsidRPr="003A47A7" w:rsidRDefault="00A57B56" w:rsidP="00EE1AE0">
            <w:pPr>
              <w:spacing w:after="120" w:line="276" w:lineRule="auto"/>
              <w:rPr>
                <w:b/>
              </w:rPr>
            </w:pPr>
            <w:r w:rsidRPr="003A47A7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9DC53C" wp14:editId="49A45A79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37465</wp:posOffset>
                      </wp:positionV>
                      <wp:extent cx="133350" cy="133350"/>
                      <wp:effectExtent l="0" t="0" r="19050" b="190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7" o:spid="_x0000_s1026" style="position:absolute;margin-left:143.65pt;margin-top:2.95pt;width:10.5pt;height:1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" fillcolor="white [3212]" strokecolor="black [3213]"/>
                  </w:pict>
                </mc:Fallback>
              </mc:AlternateContent>
            </w:r>
            <w:r w:rsidR="00EE1AE0" w:rsidRPr="003A47A7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2FA9C8" wp14:editId="2E912DFB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37465</wp:posOffset>
                      </wp:positionV>
                      <wp:extent cx="133350" cy="133350"/>
                      <wp:effectExtent l="0" t="0" r="19050" b="1905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8" o:spid="_x0000_s1026" style="position:absolute;margin-left:36.4pt;margin-top:2.95pt;width:10.5pt;height:1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" fillcolor="white [3212]" strokecolor="black [3213]"/>
                  </w:pict>
                </mc:Fallback>
              </mc:AlternateContent>
            </w:r>
            <w:r w:rsidR="00E17A37" w:rsidRPr="003A47A7">
              <w:rPr>
                <w:b/>
              </w:rPr>
              <w:t xml:space="preserve">Visita: </w:t>
            </w:r>
            <w:r w:rsidR="003C4C60" w:rsidRPr="003A47A7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="00E17A37" w:rsidRPr="003A47A7">
              <w:rPr>
                <w:b/>
              </w:rPr>
              <w:t xml:space="preserve">Ambulatoriale </w:t>
            </w:r>
            <w:r w:rsidR="003C4C60" w:rsidRPr="003A47A7">
              <w:rPr>
                <w:b/>
              </w:rPr>
              <w:t xml:space="preserve">               </w:t>
            </w:r>
            <w:r w:rsidR="00E17A37" w:rsidRPr="003A47A7">
              <w:rPr>
                <w:b/>
              </w:rPr>
              <w:t xml:space="preserve">Domiciliare </w:t>
            </w:r>
          </w:p>
        </w:tc>
        <w:tc>
          <w:tcPr>
            <w:tcW w:w="4098" w:type="dxa"/>
            <w:vMerge/>
            <w:shd w:val="clear" w:color="auto" w:fill="auto"/>
          </w:tcPr>
          <w:p w:rsidR="000A6706" w:rsidRDefault="000A6706"/>
        </w:tc>
      </w:tr>
    </w:tbl>
    <w:tbl>
      <w:tblPr>
        <w:tblpPr w:leftFromText="141" w:rightFromText="141" w:vertAnchor="text" w:horzAnchor="margin" w:tblpY="181"/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2"/>
      </w:tblGrid>
      <w:tr w:rsidR="00337911" w:rsidTr="00F64F22">
        <w:trPr>
          <w:trHeight w:val="960"/>
        </w:trPr>
        <w:tc>
          <w:tcPr>
            <w:tcW w:w="9722" w:type="dxa"/>
          </w:tcPr>
          <w:p w:rsidR="00337911" w:rsidRPr="00A010A5" w:rsidRDefault="00337911" w:rsidP="00F64F22">
            <w:pPr>
              <w:rPr>
                <w:b/>
              </w:rPr>
            </w:pPr>
            <w:r w:rsidRPr="00A010A5">
              <w:rPr>
                <w:b/>
              </w:rPr>
              <w:t xml:space="preserve">DATI </w:t>
            </w:r>
            <w:r w:rsidR="00D500D6">
              <w:rPr>
                <w:b/>
              </w:rPr>
              <w:t xml:space="preserve">ANAGRAFICI </w:t>
            </w:r>
            <w:r w:rsidRPr="00A010A5">
              <w:rPr>
                <w:b/>
              </w:rPr>
              <w:t>DEL LAVORATORE</w:t>
            </w:r>
            <w:r w:rsidR="00D500D6">
              <w:rPr>
                <w:b/>
              </w:rPr>
              <w:t>:</w:t>
            </w:r>
          </w:p>
          <w:p w:rsidR="00D500D6" w:rsidRDefault="00337911" w:rsidP="00F64F22">
            <w:pPr>
              <w:spacing w:after="240"/>
            </w:pPr>
            <w:r>
              <w:t>Cognome</w:t>
            </w:r>
            <w:r w:rsidR="00D500D6">
              <w:t xml:space="preserve"> …………………………………………………………..  </w:t>
            </w:r>
            <w:r>
              <w:t xml:space="preserve">Nome  </w:t>
            </w:r>
            <w:r w:rsidR="00D500D6">
              <w:t>……………………………………………………………………………</w:t>
            </w:r>
            <w:r>
              <w:t xml:space="preserve">                                        </w:t>
            </w:r>
          </w:p>
          <w:p w:rsidR="00337911" w:rsidRDefault="00337911" w:rsidP="00F64F22">
            <w:pPr>
              <w:spacing w:after="240"/>
            </w:pPr>
            <w:r>
              <w:t>C.F.</w:t>
            </w:r>
            <w:r w:rsidR="00D500D6"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337911" w:rsidRDefault="00D500D6" w:rsidP="00F64F22">
            <w:pPr>
              <w:spacing w:after="240"/>
            </w:pPr>
            <w:r>
              <w:t>Nata/o</w:t>
            </w:r>
            <w:r w:rsidR="00337911">
              <w:t xml:space="preserve"> il</w:t>
            </w:r>
            <w:r w:rsidR="00A010A5">
              <w:t xml:space="preserve">  </w:t>
            </w:r>
            <w:r>
              <w:t xml:space="preserve">………………………………  a ………………………………………………………………………………… </w:t>
            </w:r>
            <w:proofErr w:type="spellStart"/>
            <w:r>
              <w:t>Pv</w:t>
            </w:r>
            <w:proofErr w:type="spellEnd"/>
            <w:r w:rsidR="00EE1AE0">
              <w:t>.</w:t>
            </w:r>
            <w:r>
              <w:t xml:space="preserve"> ………………………..</w:t>
            </w:r>
          </w:p>
          <w:p w:rsidR="00A010A5" w:rsidRPr="00A010A5" w:rsidRDefault="00A010A5" w:rsidP="00337911">
            <w:pPr>
              <w:rPr>
                <w:b/>
              </w:rPr>
            </w:pPr>
            <w:r w:rsidRPr="00A010A5">
              <w:rPr>
                <w:b/>
              </w:rPr>
              <w:t>RESIDENZA O DOMICIO ABITUALE</w:t>
            </w:r>
          </w:p>
          <w:p w:rsidR="00A010A5" w:rsidRDefault="00A010A5" w:rsidP="00F64F22">
            <w:pPr>
              <w:spacing w:after="240"/>
            </w:pPr>
            <w:r>
              <w:t>In via/piazza</w:t>
            </w:r>
            <w:r w:rsidR="00D500D6">
              <w:t xml:space="preserve"> ………………………………………………………………………………………………………………………………………………..</w:t>
            </w:r>
          </w:p>
          <w:p w:rsidR="00A010A5" w:rsidRDefault="00A010A5" w:rsidP="00F64F22">
            <w:pPr>
              <w:spacing w:after="240"/>
            </w:pPr>
            <w:r>
              <w:t>Comune</w:t>
            </w:r>
            <w:r w:rsidR="00D500D6">
              <w:t xml:space="preserve"> …………………………………………………………………</w:t>
            </w:r>
            <w:r>
              <w:t xml:space="preserve"> </w:t>
            </w:r>
            <w:r w:rsidR="00D500D6">
              <w:t xml:space="preserve">CAP ……………………………………………. </w:t>
            </w:r>
            <w:proofErr w:type="spellStart"/>
            <w:r w:rsidR="00D500D6">
              <w:t>Pv</w:t>
            </w:r>
            <w:proofErr w:type="spellEnd"/>
            <w:r w:rsidR="00EE1AE0">
              <w:t>.</w:t>
            </w:r>
            <w:r w:rsidR="00D500D6">
              <w:t xml:space="preserve"> ………………………..</w:t>
            </w:r>
          </w:p>
          <w:p w:rsidR="00D500D6" w:rsidRDefault="00A010A5" w:rsidP="00D500D6">
            <w:pPr>
              <w:spacing w:after="0"/>
            </w:pPr>
            <w:r w:rsidRPr="003A47A7">
              <w:rPr>
                <w:b/>
              </w:rPr>
              <w:t>REPERIBILITA’DURANTE LA MALATTIA</w:t>
            </w:r>
            <w:r>
              <w:t xml:space="preserve"> </w:t>
            </w:r>
          </w:p>
          <w:p w:rsidR="00A010A5" w:rsidRDefault="00EE1AE0" w:rsidP="00337911">
            <w:r>
              <w:t>(dati da indicare solo s</w:t>
            </w:r>
            <w:r w:rsidR="00A010A5">
              <w:t>e diversi da quelli di residenza riportati sopra)</w:t>
            </w:r>
          </w:p>
          <w:p w:rsidR="00D500D6" w:rsidRDefault="00D500D6" w:rsidP="00F64F22">
            <w:pPr>
              <w:spacing w:after="240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EE1AE0" w:rsidRDefault="00A010A5" w:rsidP="00337911">
            <w:r>
              <w:t>Nominativo indicato presso l’abitazione (se diverso dal proprio)</w:t>
            </w:r>
          </w:p>
          <w:p w:rsidR="00A010A5" w:rsidRDefault="00EE1AE0" w:rsidP="00337911">
            <w:r>
              <w:t>…………………………………………………………………......................................................................................................</w:t>
            </w:r>
          </w:p>
          <w:p w:rsidR="00A010A5" w:rsidRDefault="00A010A5" w:rsidP="00F64F22">
            <w:pPr>
              <w:spacing w:after="240"/>
            </w:pPr>
            <w:r>
              <w:t>In via/piazza</w:t>
            </w:r>
            <w:r w:rsidR="00D500D6">
              <w:t xml:space="preserve"> ………………………………………………………………………………………………………………………………………………….</w:t>
            </w:r>
          </w:p>
          <w:p w:rsidR="00A010A5" w:rsidRDefault="00A010A5" w:rsidP="00F64F22">
            <w:pPr>
              <w:spacing w:after="360"/>
            </w:pPr>
            <w:r>
              <w:t>Comune</w:t>
            </w:r>
            <w:r w:rsidR="00D500D6">
              <w:t xml:space="preserve"> ………………………………………………………………</w:t>
            </w:r>
            <w:r>
              <w:t xml:space="preserve"> CAP</w:t>
            </w:r>
            <w:r w:rsidR="00D500D6">
              <w:t xml:space="preserve"> ……………………………………………. </w:t>
            </w:r>
            <w:proofErr w:type="spellStart"/>
            <w:r w:rsidR="00D500D6">
              <w:t>Pv</w:t>
            </w:r>
            <w:proofErr w:type="spellEnd"/>
            <w:r w:rsidR="00EE1AE0">
              <w:t>.</w:t>
            </w:r>
            <w:r w:rsidR="00D500D6">
              <w:t xml:space="preserve"> …………………</w:t>
            </w:r>
            <w:r w:rsidR="00F64F22">
              <w:t>...</w:t>
            </w:r>
            <w:r w:rsidR="00EE1AE0">
              <w:t>.......</w:t>
            </w:r>
            <w:r>
              <w:t xml:space="preserve">                                           </w:t>
            </w:r>
          </w:p>
        </w:tc>
      </w:tr>
    </w:tbl>
    <w:p w:rsidR="00490396" w:rsidRDefault="00490396" w:rsidP="001571BE">
      <w:bookmarkStart w:id="0" w:name="_GoBack"/>
      <w:bookmarkEnd w:id="0"/>
    </w:p>
    <w:sectPr w:rsidR="00490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C4" w:rsidRDefault="00636DC4" w:rsidP="001571BE">
      <w:pPr>
        <w:spacing w:after="0" w:line="240" w:lineRule="auto"/>
      </w:pPr>
      <w:r>
        <w:separator/>
      </w:r>
    </w:p>
  </w:endnote>
  <w:endnote w:type="continuationSeparator" w:id="0">
    <w:p w:rsidR="00636DC4" w:rsidRDefault="00636DC4" w:rsidP="0015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C4" w:rsidRDefault="00636DC4" w:rsidP="001571BE">
      <w:pPr>
        <w:spacing w:after="0" w:line="240" w:lineRule="auto"/>
      </w:pPr>
      <w:r>
        <w:separator/>
      </w:r>
    </w:p>
  </w:footnote>
  <w:footnote w:type="continuationSeparator" w:id="0">
    <w:p w:rsidR="00636DC4" w:rsidRDefault="00636DC4" w:rsidP="00157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96"/>
    <w:rsid w:val="000A6706"/>
    <w:rsid w:val="001571BE"/>
    <w:rsid w:val="00337911"/>
    <w:rsid w:val="003A47A7"/>
    <w:rsid w:val="003C4C60"/>
    <w:rsid w:val="00490396"/>
    <w:rsid w:val="005A0E0B"/>
    <w:rsid w:val="005D536C"/>
    <w:rsid w:val="00636DC4"/>
    <w:rsid w:val="00A010A5"/>
    <w:rsid w:val="00A57B56"/>
    <w:rsid w:val="00D500D6"/>
    <w:rsid w:val="00E17A37"/>
    <w:rsid w:val="00EE1AE0"/>
    <w:rsid w:val="00F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57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1BE"/>
  </w:style>
  <w:style w:type="paragraph" w:styleId="Pidipagina">
    <w:name w:val="footer"/>
    <w:basedOn w:val="Normale"/>
    <w:link w:val="PidipaginaCarattere"/>
    <w:uiPriority w:val="99"/>
    <w:unhideWhenUsed/>
    <w:rsid w:val="00157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57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1BE"/>
  </w:style>
  <w:style w:type="paragraph" w:styleId="Pidipagina">
    <w:name w:val="footer"/>
    <w:basedOn w:val="Normale"/>
    <w:link w:val="PidipaginaCarattere"/>
    <w:uiPriority w:val="99"/>
    <w:unhideWhenUsed/>
    <w:rsid w:val="00157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snami</dc:creator>
  <cp:lastModifiedBy>snami</cp:lastModifiedBy>
  <cp:revision>5</cp:revision>
  <cp:lastPrinted>2013-10-07T16:15:00Z</cp:lastPrinted>
  <dcterms:created xsi:type="dcterms:W3CDTF">2013-10-07T14:41:00Z</dcterms:created>
  <dcterms:modified xsi:type="dcterms:W3CDTF">2013-11-15T09:28:00Z</dcterms:modified>
</cp:coreProperties>
</file>